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1E47FD85" w:rsidR="004B0977" w:rsidRDefault="0064741A" w:rsidP="0064741A">
      <w:pPr>
        <w:pStyle w:val="01-heading"/>
      </w:pPr>
      <w:r w:rsidRPr="0064741A">
        <w:t xml:space="preserve">Team: </w:t>
      </w:r>
      <w:r w:rsidR="009A0FFF">
        <w:rPr>
          <w:b w:val="0"/>
        </w:rPr>
        <w:t>Michigan State University CSE</w:t>
      </w:r>
    </w:p>
    <w:p w14:paraId="3CAA073A" w14:textId="1FFA6AF7" w:rsidR="0064741A" w:rsidRDefault="0064741A" w:rsidP="0064741A">
      <w:pPr>
        <w:pStyle w:val="01-heading"/>
      </w:pPr>
      <w:r>
        <w:t xml:space="preserve">Project Title: </w:t>
      </w:r>
      <w:r w:rsidR="009A0FFF">
        <w:rPr>
          <w:b w:val="0"/>
        </w:rPr>
        <w:t>clUML: A Browser-Based UML Editor</w:t>
      </w:r>
    </w:p>
    <w:p w14:paraId="61E40EDD" w14:textId="2904BE58" w:rsidR="0064741A" w:rsidRDefault="0064741A" w:rsidP="0064741A">
      <w:pPr>
        <w:pStyle w:val="01-heading"/>
      </w:pPr>
      <w:r>
        <w:t xml:space="preserve">Evaluator Name: </w:t>
      </w:r>
      <w:r w:rsidR="00370B72">
        <w:rPr>
          <w:b w:val="0"/>
        </w:rPr>
        <w:t>Blake Bement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5189405E" w:rsidR="0064741A" w:rsidRPr="00E96272" w:rsidRDefault="009A0FF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Blake Bement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46307D20" w:rsidR="0064741A" w:rsidRPr="00E96272" w:rsidRDefault="009A0FF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Ryan Chang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8554BCE" w:rsidR="0064741A" w:rsidRPr="00E96272" w:rsidRDefault="009A0FF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Bella Ciagne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4806E2D9" w:rsidR="0064741A" w:rsidRPr="00E96272" w:rsidRDefault="009A0FF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Jacob Rutkowski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060AEA64" w:rsidR="0064741A" w:rsidRPr="00E96272" w:rsidRDefault="009A0FFF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Will Wilson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101664F1" w:rsidR="00144C4A" w:rsidRPr="00E96272" w:rsidRDefault="009A0FF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Blake Bement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C4C46CA" w:rsidR="00144C4A" w:rsidRPr="00E96272" w:rsidRDefault="009A0FF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 Chang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6594959F" w:rsidR="00144C4A" w:rsidRPr="00E96272" w:rsidRDefault="009A0FF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Bella Ciagne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79D6AD9F" w:rsidR="00144C4A" w:rsidRPr="00E96272" w:rsidRDefault="009A0FF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Jacob Rutkowski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713D97E3" w:rsidR="00144C4A" w:rsidRPr="00E96272" w:rsidRDefault="009A0FF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Wilson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37B1A4E" w:rsidR="0058232D" w:rsidRDefault="009A0FFF" w:rsidP="0058232D">
      <w:pPr>
        <w:pStyle w:val="04-paragraph"/>
      </w:pPr>
      <w:r>
        <w:t>Blake Bement: Type your response here...</w:t>
      </w:r>
    </w:p>
    <w:p w14:paraId="01AC3879" w14:textId="10178547" w:rsidR="0058232D" w:rsidRDefault="009A0FFF" w:rsidP="0058232D">
      <w:pPr>
        <w:pStyle w:val="04-paragraph"/>
      </w:pPr>
      <w:r>
        <w:t>Ryan Chang: Type your response here...</w:t>
      </w:r>
    </w:p>
    <w:p w14:paraId="46FF3800" w14:textId="4D75CAAC" w:rsidR="0058232D" w:rsidRDefault="009A0FFF" w:rsidP="0058232D">
      <w:pPr>
        <w:pStyle w:val="04-paragraph"/>
      </w:pPr>
      <w:r>
        <w:t>Bella Ciagne: Type your response here...</w:t>
      </w:r>
    </w:p>
    <w:p w14:paraId="48142643" w14:textId="38E19F86" w:rsidR="0058232D" w:rsidRDefault="009A0FFF" w:rsidP="0058232D">
      <w:pPr>
        <w:pStyle w:val="04-paragraph"/>
      </w:pPr>
      <w:r>
        <w:t>Jacob Rutkowski: Type your response here...</w:t>
      </w:r>
    </w:p>
    <w:p w14:paraId="480CA3CB" w14:textId="0DAC09A2" w:rsidR="0058232D" w:rsidRDefault="009A0FFF" w:rsidP="0058232D">
      <w:pPr>
        <w:pStyle w:val="04-paragraph"/>
      </w:pPr>
      <w:r>
        <w:t>Will Wilson: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7DDF9EA9" w:rsidR="0058232D" w:rsidRDefault="009A0FFF" w:rsidP="0058232D">
      <w:pPr>
        <w:pStyle w:val="04-paragraph"/>
      </w:pPr>
      <w:r>
        <w:t>Blake Bement: Type your response here...</w:t>
      </w:r>
    </w:p>
    <w:p w14:paraId="702BB114" w14:textId="26BF12BD" w:rsidR="0058232D" w:rsidRDefault="009A0FFF" w:rsidP="0058232D">
      <w:pPr>
        <w:pStyle w:val="04-paragraph"/>
      </w:pPr>
      <w:r>
        <w:t>Ryan Chang: Type your response here...</w:t>
      </w:r>
    </w:p>
    <w:p w14:paraId="57354BF1" w14:textId="3011EC40" w:rsidR="0058232D" w:rsidRDefault="009A0FFF" w:rsidP="0058232D">
      <w:pPr>
        <w:pStyle w:val="04-paragraph"/>
      </w:pPr>
      <w:r>
        <w:t>Bella Ciagne: Type your response here...</w:t>
      </w:r>
    </w:p>
    <w:p w14:paraId="32AF4A2C" w14:textId="3544B4E1" w:rsidR="0058232D" w:rsidRDefault="009A0FFF" w:rsidP="0058232D">
      <w:pPr>
        <w:pStyle w:val="04-paragraph"/>
      </w:pPr>
      <w:r>
        <w:t>Jacob Rutkowski: Type your response here...</w:t>
      </w:r>
    </w:p>
    <w:p w14:paraId="09BD49DD" w14:textId="6D30AA98" w:rsidR="0058232D" w:rsidRDefault="009A0FFF" w:rsidP="0058232D">
      <w:pPr>
        <w:pStyle w:val="04-paragraph"/>
      </w:pPr>
      <w:r>
        <w:t>Will Wilson: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72F683D9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9A0FFF">
      <w:rPr>
        <w:b/>
      </w:rPr>
      <w:t>Michigan State University CSE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70B72"/>
    <w:rsid w:val="00390AC1"/>
    <w:rsid w:val="004B0977"/>
    <w:rsid w:val="00525FC3"/>
    <w:rsid w:val="0058232D"/>
    <w:rsid w:val="0064741A"/>
    <w:rsid w:val="00687B08"/>
    <w:rsid w:val="008B4CCD"/>
    <w:rsid w:val="00977E70"/>
    <w:rsid w:val="009A0FFF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2023-11-09T15:37:00Z</dcterms:modified>
</cp:coreProperties>
</file>